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Cha’Niya Hicks</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February 20, 2020</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SENL 102</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ab/>
      </w:r>
      <w:r w:rsidDel="00000000" w:rsidR="00000000" w:rsidRPr="00000000">
        <w:rPr>
          <w:rFonts w:ascii="Times New Roman" w:cs="Times New Roman" w:eastAsia="Times New Roman" w:hAnsi="Times New Roman"/>
          <w:b w:val="1"/>
          <w:sz w:val="24"/>
          <w:szCs w:val="24"/>
          <w:rtl w:val="0"/>
        </w:rPr>
        <w:t xml:space="preserve">Standardized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Test Shouldn’t Determine Past or Failing a Class.</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HATE TEST! Tests shouldn’t be a requirement in my opinion. Too many people have failed and stayed behind a grade just because they've failed some type of standardized test. Whether you pass or fail a test shouldn't determine your eligibility to be able to move on to the next grade/classification. Schools have made it so hard now to move forward because of the requirements that are needed to succeed. So many students are so much smarter than the results from their test scores. </w:t>
      </w:r>
    </w:p>
    <w:p w:rsidR="00000000" w:rsidDel="00000000" w:rsidP="00000000" w:rsidRDefault="00000000" w:rsidRPr="00000000" w14:paraId="00000008">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students don’t perform well when it comes to taking standardized tests. I know this because I'm one of them and also because I know many others who don't either. The rules that abide by standardized testing are just too much, I feel that if it weren’t as strict as it is most students would be more comfortable with taking them. You're sitting down almost three to four hours reading and answering word problems. Most cases it’s not on paper and you're staring at a computer(EVEN WORSE.) Even though your focus should be on taking the test, your mind is capable of going elsewhere, which is not these students' fault. </w:t>
      </w:r>
    </w:p>
    <w:p w:rsidR="00000000" w:rsidDel="00000000" w:rsidP="00000000" w:rsidRDefault="00000000" w:rsidRPr="00000000" w14:paraId="0000000A">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that tend to always do bad on a test class grades are mostly better. Every child should be able to perform well with taking a test with the right knowledge that they’ve been taught but everyone doesn’t do well when it comes to taking a test. There several reasons on what can happen to that student while they’re testing,  that can lean their attention elsewhere. Speaking for myself, I’ve taken many tests that as soon as I started or in the middle of it I went blink. It’s really hard, and people who do great jobs on their test have found it hard to understand such things. If you have the correct knowledge, why are you failing? It’s all in the mind, and once it turns its focus it's hard to get it back.</w:t>
      </w:r>
    </w:p>
    <w:p w:rsidR="00000000" w:rsidDel="00000000" w:rsidP="00000000" w:rsidRDefault="00000000" w:rsidRPr="00000000" w14:paraId="0000000C">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are way smarter than the performance that they do on tests. Their classwork, homework assignments, participation points and etc. are all great. Those should be the things that should be acknowledged when moving forward. Not if my scores on a test match the requirements. The things that they’ve learned in class most of the time are not on those tests. So, half of the time you're taking a fifty-fifty chance anyways. I don’t understand the importance of it. Some say the reasoning is to see how much you’ve learned or paid attention but like I’ve stated before all your class work can prove your knowledge for such not a standardized test because so many things can go wrong while taking it. I strongly believe if all of my grades are good and they show good standing for a student to be able to move forward , such should be done. It’s very sad how many students are far behind because those types of tests have risked them moving forward. </w:t>
      </w:r>
    </w:p>
    <w:p w:rsidR="00000000" w:rsidDel="00000000" w:rsidP="00000000" w:rsidRDefault="00000000" w:rsidRPr="00000000" w14:paraId="0000000E">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students should be moved on to their next grade/classification due to their performance in class, grades from classwork, homework assignments. Most great kids are behind just because they performed poorly on a standardized test. School boards should do better within that, their requirements should change for various reasons. The many students who’ve stayed behind could be way further than they are if they could’ve passed with their performance of their knowledge of what they’ve been taught, and accomplished within their class. </w:t>
      </w:r>
    </w:p>
    <w:p w:rsidR="00000000" w:rsidDel="00000000" w:rsidP="00000000" w:rsidRDefault="00000000" w:rsidRPr="00000000" w14:paraId="00000010">
      <w:pPr>
        <w:spacing w:line="480" w:lineRule="auto"/>
        <w:ind w:left="0" w:firstLine="0"/>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